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1057" w:type="dxa"/>
        <w:tblInd w:w="-1168" w:type="dxa"/>
        <w:tblLook w:val="04A0" w:firstRow="1" w:lastRow="0" w:firstColumn="1" w:lastColumn="0" w:noHBand="0" w:noVBand="1"/>
      </w:tblPr>
      <w:tblGrid>
        <w:gridCol w:w="2269"/>
        <w:gridCol w:w="2551"/>
        <w:gridCol w:w="6237"/>
      </w:tblGrid>
      <w:tr w:rsidR="00A52C90" w:rsidRPr="009E36FC" w:rsidTr="00397B2D">
        <w:tc>
          <w:tcPr>
            <w:tcW w:w="2269" w:type="dxa"/>
          </w:tcPr>
          <w:p w:rsidR="00A52C90" w:rsidRPr="009E36FC" w:rsidRDefault="00A52C90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Ученик, класс.</w:t>
            </w:r>
          </w:p>
        </w:tc>
        <w:tc>
          <w:tcPr>
            <w:tcW w:w="2551" w:type="dxa"/>
          </w:tcPr>
          <w:p w:rsidR="00A52C90" w:rsidRPr="009E36FC" w:rsidRDefault="00A52C90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Родственник.</w:t>
            </w:r>
          </w:p>
        </w:tc>
        <w:tc>
          <w:tcPr>
            <w:tcW w:w="6237" w:type="dxa"/>
          </w:tcPr>
          <w:p w:rsidR="00A52C90" w:rsidRPr="009E36FC" w:rsidRDefault="00A52C90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 о жизни в годы войны</w:t>
            </w:r>
          </w:p>
        </w:tc>
      </w:tr>
      <w:tr w:rsidR="00A52C90" w:rsidRPr="009E36FC" w:rsidTr="00397B2D">
        <w:tc>
          <w:tcPr>
            <w:tcW w:w="2269" w:type="dxa"/>
          </w:tcPr>
          <w:p w:rsidR="00A52C90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Цыбина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</w:t>
            </w:r>
          </w:p>
          <w:p w:rsidR="00793DE7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«Б» класс</w:t>
            </w:r>
          </w:p>
        </w:tc>
        <w:tc>
          <w:tcPr>
            <w:tcW w:w="2551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Никитина Валентина Михайловна</w:t>
            </w:r>
          </w:p>
        </w:tc>
        <w:tc>
          <w:tcPr>
            <w:tcW w:w="6237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Родилась 4 апреля 1939 года, в годовалом Возрасте попала в детский дом, потому что ее мать умерла, а отец не вернулся с фронта. </w:t>
            </w:r>
          </w:p>
        </w:tc>
      </w:tr>
      <w:tr w:rsidR="00A52C90" w:rsidRPr="009E36FC" w:rsidTr="00397B2D">
        <w:tc>
          <w:tcPr>
            <w:tcW w:w="2269" w:type="dxa"/>
          </w:tcPr>
          <w:p w:rsidR="00A52C90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Киселева Анастасия</w:t>
            </w:r>
          </w:p>
          <w:p w:rsidR="00793DE7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 класс</w:t>
            </w:r>
          </w:p>
        </w:tc>
        <w:tc>
          <w:tcPr>
            <w:tcW w:w="2551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Дубровских (Вяткина) Тамара Степановна</w:t>
            </w:r>
          </w:p>
        </w:tc>
        <w:tc>
          <w:tcPr>
            <w:tcW w:w="6237" w:type="dxa"/>
          </w:tcPr>
          <w:p w:rsidR="00A52C90" w:rsidRPr="009E36FC" w:rsidRDefault="00793DE7" w:rsidP="00793DE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годы войны осталась одна, отец ушел на фронт и не вернулся, а мать погибла от голода. На тот момент ей было всего 5 лет.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Настоящие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фамилия и отчество  не сохранились. </w:t>
            </w:r>
          </w:p>
        </w:tc>
      </w:tr>
      <w:tr w:rsidR="00A52C90" w:rsidRPr="009E36FC" w:rsidTr="00397B2D">
        <w:tc>
          <w:tcPr>
            <w:tcW w:w="2269" w:type="dxa"/>
          </w:tcPr>
          <w:p w:rsidR="00A52C90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Закирова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Алсу</w:t>
            </w:r>
            <w:proofErr w:type="spellEnd"/>
          </w:p>
          <w:p w:rsidR="00793DE7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«Б» класс</w:t>
            </w:r>
          </w:p>
        </w:tc>
        <w:tc>
          <w:tcPr>
            <w:tcW w:w="2551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Замалеева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Василя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Муфаззаловна</w:t>
            </w:r>
            <w:proofErr w:type="spellEnd"/>
          </w:p>
        </w:tc>
        <w:tc>
          <w:tcPr>
            <w:tcW w:w="6237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момент начала войны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Василе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было 11 лет. После окончания начальной школы работала в тылу. </w:t>
            </w:r>
          </w:p>
        </w:tc>
      </w:tr>
      <w:tr w:rsidR="00A52C90" w:rsidRPr="009E36FC" w:rsidTr="00397B2D">
        <w:tc>
          <w:tcPr>
            <w:tcW w:w="2269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Загвоздкин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Иван 8 «Б» класс</w:t>
            </w:r>
          </w:p>
        </w:tc>
        <w:tc>
          <w:tcPr>
            <w:tcW w:w="2551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Скутина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Аза Ивановна</w:t>
            </w:r>
          </w:p>
        </w:tc>
        <w:tc>
          <w:tcPr>
            <w:tcW w:w="6237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Когда началась война, ей было всего 13 лет. Трудилась в тылу по 16 часов в сутки. </w:t>
            </w:r>
          </w:p>
        </w:tc>
      </w:tr>
      <w:tr w:rsidR="00A52C90" w:rsidRPr="009E36FC" w:rsidTr="00397B2D">
        <w:tc>
          <w:tcPr>
            <w:tcW w:w="2269" w:type="dxa"/>
          </w:tcPr>
          <w:p w:rsidR="00A52C90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Колегов Владислав</w:t>
            </w:r>
          </w:p>
          <w:p w:rsidR="00793DE7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«Б» класс</w:t>
            </w:r>
          </w:p>
        </w:tc>
        <w:tc>
          <w:tcPr>
            <w:tcW w:w="2551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Свиридова Нина Петровна</w:t>
            </w:r>
          </w:p>
        </w:tc>
        <w:tc>
          <w:tcPr>
            <w:tcW w:w="6237" w:type="dxa"/>
          </w:tcPr>
          <w:p w:rsidR="00A52C90" w:rsidRPr="009E36FC" w:rsidRDefault="00793DE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начало войны ей было 5 лет. Над их домом пролетел бомбардировщик и сбросил бомбу, дом был разрушен, но все выжили. Вместе с мамой были эвакуированы на Урал, где они и остались жить.</w:t>
            </w:r>
          </w:p>
        </w:tc>
      </w:tr>
      <w:tr w:rsidR="00A52C90" w:rsidRPr="009E36FC" w:rsidTr="00921C89">
        <w:tc>
          <w:tcPr>
            <w:tcW w:w="2269" w:type="dxa"/>
            <w:tcBorders>
              <w:bottom w:val="single" w:sz="4" w:space="0" w:color="auto"/>
            </w:tcBorders>
          </w:tcPr>
          <w:p w:rsidR="00921C89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Мальцева Кристина</w:t>
            </w:r>
          </w:p>
          <w:p w:rsidR="00A52C90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«Б» класс</w:t>
            </w:r>
          </w:p>
        </w:tc>
        <w:tc>
          <w:tcPr>
            <w:tcW w:w="2551" w:type="dxa"/>
          </w:tcPr>
          <w:p w:rsidR="00A52C90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Коновалова Нина Петровна</w:t>
            </w:r>
          </w:p>
        </w:tc>
        <w:tc>
          <w:tcPr>
            <w:tcW w:w="6237" w:type="dxa"/>
          </w:tcPr>
          <w:p w:rsidR="00A52C90" w:rsidRPr="009E36FC" w:rsidRDefault="00462700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21C89">
              <w:rPr>
                <w:rFonts w:ascii="Times New Roman" w:hAnsi="Times New Roman" w:cs="Times New Roman"/>
                <w:sz w:val="28"/>
                <w:szCs w:val="28"/>
              </w:rPr>
              <w:t>Коновалова Нина Петровна родилась 14 апреля в 1932 году в городе К</w:t>
            </w:r>
            <w:r w:rsidR="006E7EB7">
              <w:rPr>
                <w:rFonts w:ascii="Times New Roman" w:hAnsi="Times New Roman" w:cs="Times New Roman"/>
                <w:sz w:val="28"/>
                <w:szCs w:val="28"/>
              </w:rPr>
              <w:t>иров</w:t>
            </w:r>
            <w:r w:rsidR="006E7EB7">
              <w:rPr>
                <w:rFonts w:ascii="Times New Roman" w:hAnsi="Times New Roman" w:cs="Times New Roman"/>
                <w:sz w:val="28"/>
                <w:szCs w:val="28"/>
              </w:rPr>
              <w:softHyphen/>
              <w:t>град. Когда началась война, ей</w:t>
            </w:r>
            <w:r w:rsidRPr="00921C89">
              <w:rPr>
                <w:rFonts w:ascii="Times New Roman" w:hAnsi="Times New Roman" w:cs="Times New Roman"/>
                <w:sz w:val="28"/>
                <w:szCs w:val="28"/>
              </w:rPr>
              <w:t xml:space="preserve"> было 9лет. Её родители разошлись, когда ей был 1 год. После развода мать отдала ребенка отцу, а отец </w:t>
            </w:r>
            <w:r w:rsidRPr="00921C89">
              <w:rPr>
                <w:rFonts w:ascii="Times New Roman" w:hAnsi="Times New Roman" w:cs="Times New Roman"/>
                <w:sz w:val="28"/>
                <w:szCs w:val="28"/>
              </w:rPr>
              <w:t xml:space="preserve">отдал на воспитание своим родителям в деревню </w:t>
            </w:r>
            <w:proofErr w:type="spellStart"/>
            <w:r w:rsidRPr="00921C89">
              <w:rPr>
                <w:rFonts w:ascii="Times New Roman" w:hAnsi="Times New Roman" w:cs="Times New Roman"/>
                <w:sz w:val="28"/>
                <w:szCs w:val="28"/>
              </w:rPr>
              <w:t>Обжорино</w:t>
            </w:r>
            <w:proofErr w:type="spellEnd"/>
            <w:r w:rsidRPr="00921C89">
              <w:rPr>
                <w:rFonts w:ascii="Times New Roman" w:hAnsi="Times New Roman" w:cs="Times New Roman"/>
                <w:sz w:val="28"/>
                <w:szCs w:val="28"/>
              </w:rPr>
              <w:t xml:space="preserve">, Кировградский район, Свердловской области,  а сам уехал в Челябинск учиться на машиниста. </w:t>
            </w:r>
          </w:p>
        </w:tc>
      </w:tr>
      <w:tr w:rsidR="00A52C90" w:rsidRPr="009E36FC" w:rsidTr="00921C89">
        <w:tc>
          <w:tcPr>
            <w:tcW w:w="2269" w:type="dxa"/>
            <w:tcBorders>
              <w:bottom w:val="nil"/>
            </w:tcBorders>
          </w:tcPr>
          <w:p w:rsidR="00A52C90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Сурова Екатерина</w:t>
            </w:r>
          </w:p>
          <w:p w:rsidR="00921C89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«А» класс</w:t>
            </w:r>
          </w:p>
        </w:tc>
        <w:tc>
          <w:tcPr>
            <w:tcW w:w="2551" w:type="dxa"/>
          </w:tcPr>
          <w:p w:rsidR="00A52C90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Чучумашева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 Георгиевна</w:t>
            </w:r>
          </w:p>
        </w:tc>
        <w:tc>
          <w:tcPr>
            <w:tcW w:w="6237" w:type="dxa"/>
          </w:tcPr>
          <w:p w:rsidR="00A52C90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годы войны ее вместе с сестрой отправили в детский дом, отец ушел на фронт, а мать умерла. </w:t>
            </w:r>
          </w:p>
        </w:tc>
      </w:tr>
      <w:tr w:rsidR="00921C89" w:rsidRPr="009E36FC" w:rsidTr="00921C89">
        <w:tc>
          <w:tcPr>
            <w:tcW w:w="2269" w:type="dxa"/>
            <w:tcBorders>
              <w:top w:val="nil"/>
              <w:bottom w:val="single" w:sz="4" w:space="0" w:color="auto"/>
            </w:tcBorders>
          </w:tcPr>
          <w:p w:rsidR="00921C89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1" w:type="dxa"/>
          </w:tcPr>
          <w:p w:rsidR="00921C89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Суров Николай Иннокентьевич</w:t>
            </w:r>
          </w:p>
        </w:tc>
        <w:tc>
          <w:tcPr>
            <w:tcW w:w="6237" w:type="dxa"/>
          </w:tcPr>
          <w:p w:rsidR="00921C89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годы войны работал подпаском, пас скот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Тогда ему было  лет, отца не было, надо было помогать матери и старшей сестре. </w:t>
            </w:r>
          </w:p>
        </w:tc>
      </w:tr>
      <w:tr w:rsidR="00921C89" w:rsidRPr="009E36FC" w:rsidTr="00921C89">
        <w:tc>
          <w:tcPr>
            <w:tcW w:w="2269" w:type="dxa"/>
            <w:tcBorders>
              <w:top w:val="single" w:sz="4" w:space="0" w:color="auto"/>
            </w:tcBorders>
          </w:tcPr>
          <w:p w:rsidR="00921C89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Семенов Илья</w:t>
            </w:r>
          </w:p>
          <w:p w:rsidR="00921C89" w:rsidRPr="009E36FC" w:rsidRDefault="00921C89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«Б» класс</w:t>
            </w:r>
          </w:p>
        </w:tc>
        <w:tc>
          <w:tcPr>
            <w:tcW w:w="2551" w:type="dxa"/>
          </w:tcPr>
          <w:p w:rsidR="00921C89" w:rsidRPr="009E36FC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Мартыненко Анна Степановна</w:t>
            </w:r>
          </w:p>
        </w:tc>
        <w:tc>
          <w:tcPr>
            <w:tcW w:w="6237" w:type="dxa"/>
          </w:tcPr>
          <w:p w:rsidR="00921C89" w:rsidRPr="009E36FC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15 лет, Анна Степановна работала на заводе. Она производила мины для фронта, работала по 20 часов в день. </w:t>
            </w:r>
          </w:p>
        </w:tc>
      </w:tr>
      <w:tr w:rsidR="00921C89" w:rsidRPr="009E36FC" w:rsidTr="00397B2D">
        <w:tc>
          <w:tcPr>
            <w:tcW w:w="2269" w:type="dxa"/>
          </w:tcPr>
          <w:p w:rsidR="00921C89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Алиев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Насими</w:t>
            </w:r>
            <w:proofErr w:type="spellEnd"/>
          </w:p>
          <w:p w:rsidR="006E7EB7" w:rsidRPr="009E36FC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«Б» класс</w:t>
            </w:r>
          </w:p>
        </w:tc>
        <w:tc>
          <w:tcPr>
            <w:tcW w:w="2551" w:type="dxa"/>
          </w:tcPr>
          <w:p w:rsidR="00921C89" w:rsidRPr="009E36FC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Сизова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Валентина Андреевна</w:t>
            </w:r>
          </w:p>
        </w:tc>
        <w:tc>
          <w:tcPr>
            <w:tcW w:w="6237" w:type="dxa"/>
          </w:tcPr>
          <w:p w:rsidR="00921C89" w:rsidRPr="009E36FC" w:rsidRDefault="006E7EB7" w:rsidP="006E7E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двухгодовалом возрасте попала в детский дом. Из детских лет помнит только, как в детский дом привезли детей из Ленинграда.</w:t>
            </w:r>
          </w:p>
        </w:tc>
      </w:tr>
      <w:tr w:rsidR="00921C89" w:rsidRPr="009E36FC" w:rsidTr="00397B2D">
        <w:tc>
          <w:tcPr>
            <w:tcW w:w="2269" w:type="dxa"/>
          </w:tcPr>
          <w:p w:rsidR="00921C89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Лобова Мария</w:t>
            </w:r>
          </w:p>
          <w:p w:rsidR="006E7EB7" w:rsidRPr="009E36FC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«А» класс</w:t>
            </w:r>
          </w:p>
        </w:tc>
        <w:tc>
          <w:tcPr>
            <w:tcW w:w="2551" w:type="dxa"/>
          </w:tcPr>
          <w:p w:rsidR="00921C89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Овчинникова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Мария Трофимовна, </w:t>
            </w:r>
          </w:p>
          <w:p w:rsidR="006E7EB7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Фучкина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Анна Трофимовна,</w:t>
            </w:r>
          </w:p>
          <w:p w:rsidR="006E7EB7" w:rsidRPr="009E36FC" w:rsidRDefault="006E7EB7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Жулина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Нина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Трофимовна</w:t>
            </w:r>
          </w:p>
        </w:tc>
        <w:tc>
          <w:tcPr>
            <w:tcW w:w="6237" w:type="dxa"/>
          </w:tcPr>
          <w:p w:rsidR="00921C89" w:rsidRPr="009E36FC" w:rsidRDefault="00462700" w:rsidP="00397B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 годы войны, в школу ходили по очереди, потому что не хватало обуви. Кушали скромно, особенно тяжело было в зимнее время, приходилось, есть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мороженный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картофель и,  очистки от него. А с приходом весны собирали разные травы и из них готовили лепешки, кашу.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Свой огород дети копали сами, лопатами вручную. Летом собирали грибы ягоды в лесу. Бегали в основном босиком, одежда была плохая, но жили дружно,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заботясь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друг о друге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маме, которая все время была на работе. </w:t>
            </w:r>
          </w:p>
        </w:tc>
      </w:tr>
    </w:tbl>
    <w:p w:rsidR="00ED5729" w:rsidRDefault="00ED5729"/>
    <w:sectPr w:rsidR="00ED57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A3509"/>
    <w:multiLevelType w:val="hybridMultilevel"/>
    <w:tmpl w:val="C28290E8"/>
    <w:lvl w:ilvl="0" w:tplc="91FE223C">
      <w:start w:val="1"/>
      <w:numFmt w:val="bullet"/>
      <w:lvlText w:val="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4687BE8" w:tentative="1">
      <w:start w:val="1"/>
      <w:numFmt w:val="bullet"/>
      <w:lvlText w:val="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09C2D2E" w:tentative="1">
      <w:start w:val="1"/>
      <w:numFmt w:val="bullet"/>
      <w:lvlText w:val="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CD66E18" w:tentative="1">
      <w:start w:val="1"/>
      <w:numFmt w:val="bullet"/>
      <w:lvlText w:val="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116A96E" w:tentative="1">
      <w:start w:val="1"/>
      <w:numFmt w:val="bullet"/>
      <w:lvlText w:val="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6005A8C" w:tentative="1">
      <w:start w:val="1"/>
      <w:numFmt w:val="bullet"/>
      <w:lvlText w:val="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6074B0" w:tentative="1">
      <w:start w:val="1"/>
      <w:numFmt w:val="bullet"/>
      <w:lvlText w:val="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22AE5C8" w:tentative="1">
      <w:start w:val="1"/>
      <w:numFmt w:val="bullet"/>
      <w:lvlText w:val="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0F641F4" w:tentative="1">
      <w:start w:val="1"/>
      <w:numFmt w:val="bullet"/>
      <w:lvlText w:val="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C90"/>
    <w:rsid w:val="000670D9"/>
    <w:rsid w:val="00067F89"/>
    <w:rsid w:val="00096199"/>
    <w:rsid w:val="000A719C"/>
    <w:rsid w:val="000B5BCD"/>
    <w:rsid w:val="000D65B6"/>
    <w:rsid w:val="001035E5"/>
    <w:rsid w:val="00117C77"/>
    <w:rsid w:val="00194F80"/>
    <w:rsid w:val="00231399"/>
    <w:rsid w:val="00255096"/>
    <w:rsid w:val="002A4CB9"/>
    <w:rsid w:val="002C3E53"/>
    <w:rsid w:val="003058C3"/>
    <w:rsid w:val="00350E30"/>
    <w:rsid w:val="00371D87"/>
    <w:rsid w:val="003A56E5"/>
    <w:rsid w:val="003B415A"/>
    <w:rsid w:val="00462700"/>
    <w:rsid w:val="004F43B8"/>
    <w:rsid w:val="0051559D"/>
    <w:rsid w:val="005942E1"/>
    <w:rsid w:val="005A2F9D"/>
    <w:rsid w:val="005F100E"/>
    <w:rsid w:val="00610E67"/>
    <w:rsid w:val="00612A98"/>
    <w:rsid w:val="006366D9"/>
    <w:rsid w:val="006C4076"/>
    <w:rsid w:val="006E55D8"/>
    <w:rsid w:val="006E7EB7"/>
    <w:rsid w:val="0070712E"/>
    <w:rsid w:val="00747D97"/>
    <w:rsid w:val="00787FE7"/>
    <w:rsid w:val="0079111C"/>
    <w:rsid w:val="00793DE7"/>
    <w:rsid w:val="007C0ACF"/>
    <w:rsid w:val="007C1E29"/>
    <w:rsid w:val="007C2417"/>
    <w:rsid w:val="007E7AFC"/>
    <w:rsid w:val="007F21FC"/>
    <w:rsid w:val="0087078F"/>
    <w:rsid w:val="00872612"/>
    <w:rsid w:val="00881E43"/>
    <w:rsid w:val="008F22D7"/>
    <w:rsid w:val="00921C89"/>
    <w:rsid w:val="00922A58"/>
    <w:rsid w:val="00955599"/>
    <w:rsid w:val="00991A20"/>
    <w:rsid w:val="009C1336"/>
    <w:rsid w:val="009D4B51"/>
    <w:rsid w:val="009D5C10"/>
    <w:rsid w:val="00A1047D"/>
    <w:rsid w:val="00A52C90"/>
    <w:rsid w:val="00AC51F6"/>
    <w:rsid w:val="00AF7A0C"/>
    <w:rsid w:val="00AF7A6A"/>
    <w:rsid w:val="00B2581C"/>
    <w:rsid w:val="00B5579C"/>
    <w:rsid w:val="00BB4066"/>
    <w:rsid w:val="00BC6DA2"/>
    <w:rsid w:val="00BE3ECA"/>
    <w:rsid w:val="00BF0802"/>
    <w:rsid w:val="00C5261F"/>
    <w:rsid w:val="00C92304"/>
    <w:rsid w:val="00CC7292"/>
    <w:rsid w:val="00CF4936"/>
    <w:rsid w:val="00CF741B"/>
    <w:rsid w:val="00D03851"/>
    <w:rsid w:val="00D30520"/>
    <w:rsid w:val="00D74908"/>
    <w:rsid w:val="00D95AC7"/>
    <w:rsid w:val="00DC5E38"/>
    <w:rsid w:val="00E83F13"/>
    <w:rsid w:val="00EB6710"/>
    <w:rsid w:val="00EB6790"/>
    <w:rsid w:val="00ED5729"/>
    <w:rsid w:val="00EE1107"/>
    <w:rsid w:val="00F04306"/>
    <w:rsid w:val="00F671C4"/>
    <w:rsid w:val="00F903D7"/>
    <w:rsid w:val="00F96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C9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2C90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C9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52C90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35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450214">
          <w:marLeft w:val="57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 Маврина</dc:creator>
  <cp:lastModifiedBy>Дарья Маврина</cp:lastModifiedBy>
  <cp:revision>3</cp:revision>
  <dcterms:created xsi:type="dcterms:W3CDTF">2016-01-19T09:41:00Z</dcterms:created>
  <dcterms:modified xsi:type="dcterms:W3CDTF">2016-01-19T10:27:00Z</dcterms:modified>
</cp:coreProperties>
</file>